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73" w:rsidRDefault="00657F60">
      <w:r>
        <w:t>ICPFR 9</w:t>
      </w:r>
    </w:p>
    <w:p w:rsidR="00AB5B5C" w:rsidRDefault="00FA15F8">
      <w:r>
        <w:t xml:space="preserve">The weather couldn’t have been nicer, with 60 degree temperatures, however the wind was fickle and consistency was hard to come by. </w:t>
      </w:r>
      <w:r w:rsidR="00AB5B5C">
        <w:t xml:space="preserve">PRO Tot </w:t>
      </w:r>
      <w:proofErr w:type="gramStart"/>
      <w:r w:rsidR="00AB5B5C">
        <w:t>O’Mara  aboard</w:t>
      </w:r>
      <w:proofErr w:type="gramEnd"/>
      <w:r w:rsidR="00AB5B5C">
        <w:t xml:space="preserve"> Doug Firth’s trawler did an exceptional job getting in five one lap triangle races.  </w:t>
      </w:r>
      <w:r>
        <w:t xml:space="preserve">Jeff Cox with crew Aidan </w:t>
      </w:r>
      <w:proofErr w:type="spellStart"/>
      <w:r>
        <w:t>Loeser</w:t>
      </w:r>
      <w:proofErr w:type="spellEnd"/>
      <w:r>
        <w:t xml:space="preserve"> sailing Bill Lane’s White Knight sailed a very consistent regatta to take the win.  </w:t>
      </w:r>
      <w:r w:rsidR="006853FF">
        <w:t>Consistency for everyone else meant minimizing the number of double digit</w:t>
      </w:r>
      <w:r>
        <w:t xml:space="preserve"> </w:t>
      </w:r>
      <w:r w:rsidR="006853FF">
        <w:t xml:space="preserve">scores. </w:t>
      </w:r>
    </w:p>
    <w:p w:rsidR="00FA15F8" w:rsidRDefault="006853FF">
      <w:r>
        <w:t xml:space="preserve"> </w:t>
      </w:r>
      <w:r w:rsidR="00194DE0">
        <w:t xml:space="preserve">Charlie Krafft and Donna McKenzie drifted ahead on a painful against the current run in race one to take a bullet, followed by a similar but more dramatic demonstration of the advantage of being away from the fleet in light air to take a second bullet in race 2. </w:t>
      </w:r>
      <w:r w:rsidR="00FA15F8">
        <w:t xml:space="preserve">The crew race was won by </w:t>
      </w:r>
      <w:proofErr w:type="spellStart"/>
      <w:r w:rsidR="00FA15F8">
        <w:t>Adison</w:t>
      </w:r>
      <w:proofErr w:type="spellEnd"/>
      <w:r w:rsidR="00FA15F8">
        <w:t xml:space="preserve"> Parish sailing with her dad, Andrew</w:t>
      </w:r>
      <w:r w:rsidR="00AB5B5C">
        <w:t xml:space="preserve"> in Alan Campbell’s boat</w:t>
      </w:r>
      <w:r w:rsidR="00FA15F8">
        <w:t xml:space="preserve">, capitalizing on a beautiful port tack start and hanging on as the </w:t>
      </w:r>
      <w:r w:rsidR="00AB5B5C">
        <w:t xml:space="preserve">other crew steered boats and  boats with skippers </w:t>
      </w:r>
      <w:r w:rsidR="00FA15F8">
        <w:t xml:space="preserve"> who chose not to let their crews sail, and took a one minute delayed start, were unable to catch her.  </w:t>
      </w:r>
      <w:r w:rsidR="00194DE0">
        <w:t>Race 4 went to David Cox and Billy Rust, who sailed into the lead on the tricky final beat.  R</w:t>
      </w:r>
      <w:r w:rsidR="00AB5B5C">
        <w:t>ace 5 went to Jonathan Bartlett, as</w:t>
      </w:r>
      <w:r w:rsidR="00194DE0">
        <w:t xml:space="preserve"> </w:t>
      </w:r>
      <w:r w:rsidR="00AB5B5C">
        <w:t>t</w:t>
      </w:r>
      <w:r w:rsidR="00194DE0">
        <w:t xml:space="preserve">here was finally enough pressure to get the modern </w:t>
      </w:r>
      <w:proofErr w:type="spellStart"/>
      <w:r w:rsidR="00194DE0">
        <w:t>Burtis</w:t>
      </w:r>
      <w:proofErr w:type="spellEnd"/>
      <w:r w:rsidR="00194DE0">
        <w:t xml:space="preserve"> boats moving.  Numerous special acknowledgement</w:t>
      </w:r>
      <w:r w:rsidR="00AB5B5C">
        <w:t>s</w:t>
      </w:r>
      <w:r w:rsidR="00194DE0">
        <w:t xml:space="preserve"> were made, including t</w:t>
      </w:r>
      <w:r w:rsidR="00FA15F8">
        <w:t>he oldest combined age (undisclosed) went to long time Penguin sailor John Wright and his wife Karen</w:t>
      </w:r>
      <w:r w:rsidR="00AB5B5C">
        <w:t xml:space="preserve"> sailing in </w:t>
      </w:r>
      <w:proofErr w:type="spellStart"/>
      <w:r w:rsidR="00AB5B5C">
        <w:t>ReWright</w:t>
      </w:r>
      <w:proofErr w:type="spellEnd"/>
      <w:r w:rsidR="00AB5B5C">
        <w:t>, and posting 2 second place finishes</w:t>
      </w:r>
      <w:r w:rsidR="00FA15F8">
        <w:t>.  John Majane, sailing single-handed, was recognized as the oldest Penguin sailor and Dylan Wagner</w:t>
      </w:r>
      <w:r w:rsidR="00B571CC">
        <w:t xml:space="preserve"> (6)</w:t>
      </w:r>
      <w:r w:rsidR="00FA15F8">
        <w:t xml:space="preserve">, sailing with his dad Will, was recognized as the youngest crew.  </w:t>
      </w:r>
      <w:r w:rsidR="00E46A01">
        <w:t xml:space="preserve">The top junior team of Read </w:t>
      </w:r>
      <w:proofErr w:type="spellStart"/>
      <w:r w:rsidR="00E46A01">
        <w:t>Beigel</w:t>
      </w:r>
      <w:proofErr w:type="spellEnd"/>
      <w:r w:rsidR="00E46A01">
        <w:t xml:space="preserve"> and Sasha Boles,  also finished third overall, which was quite an accomplishment given the depth of talent and experience at the event.  </w:t>
      </w:r>
      <w:r w:rsidR="00FA15F8">
        <w:t xml:space="preserve">The fleet had five female skippers and Susan Taylor and Jennifer </w:t>
      </w:r>
      <w:proofErr w:type="spellStart"/>
      <w:r w:rsidR="00FA15F8">
        <w:t>Sturmer</w:t>
      </w:r>
      <w:proofErr w:type="spellEnd"/>
      <w:r w:rsidR="00FA15F8">
        <w:t xml:space="preserve"> were recognized as the top female team in their </w:t>
      </w:r>
      <w:r w:rsidR="00E62B26">
        <w:t xml:space="preserve">borrowed boat with a current news cycle name, Holly and Selena </w:t>
      </w:r>
      <w:proofErr w:type="gramStart"/>
      <w:r w:rsidR="00E62B26">
        <w:t>The</w:t>
      </w:r>
      <w:proofErr w:type="gramEnd"/>
      <w:r w:rsidR="00E62B26">
        <w:t xml:space="preserve"> Rejected Ones (think </w:t>
      </w:r>
      <w:r w:rsidR="00AB5B5C">
        <w:t xml:space="preserve">ousted </w:t>
      </w:r>
      <w:r w:rsidR="00E62B26">
        <w:t xml:space="preserve">CIA </w:t>
      </w:r>
      <w:r w:rsidR="00AB5B5C">
        <w:t xml:space="preserve">chief </w:t>
      </w:r>
      <w:proofErr w:type="spellStart"/>
      <w:r w:rsidR="00AB5B5C">
        <w:t>Petraus</w:t>
      </w:r>
      <w:proofErr w:type="spellEnd"/>
      <w:r w:rsidR="00AB5B5C">
        <w:t xml:space="preserve"> </w:t>
      </w:r>
      <w:r w:rsidR="00E62B26">
        <w:t xml:space="preserve">and Justin </w:t>
      </w:r>
      <w:proofErr w:type="spellStart"/>
      <w:r w:rsidR="00E62B26">
        <w:t>Bieber</w:t>
      </w:r>
      <w:proofErr w:type="spellEnd"/>
      <w:r w:rsidR="00E62B26">
        <w:t>).  Seven of the boats were sailed by father-son</w:t>
      </w:r>
      <w:r w:rsidR="00B571CC">
        <w:t>, father</w:t>
      </w:r>
      <w:r w:rsidR="00E62B26">
        <w:t>-daughter</w:t>
      </w:r>
      <w:r w:rsidR="00B571CC">
        <w:t>, or mother-daughter teams</w:t>
      </w:r>
      <w:r w:rsidR="00E62B26">
        <w:t>.</w:t>
      </w:r>
      <w:r w:rsidR="00E46A01">
        <w:t xml:space="preserve"> Complete results are at </w:t>
      </w:r>
      <w:hyperlink r:id="rId4" w:history="1">
        <w:r w:rsidR="00AB5B5C" w:rsidRPr="00CF6F1E">
          <w:rPr>
            <w:rStyle w:val="Hyperlink"/>
          </w:rPr>
          <w:t>www.penguinclass.com</w:t>
        </w:r>
      </w:hyperlink>
    </w:p>
    <w:p w:rsidR="00AB5B5C" w:rsidRDefault="00AB5B5C">
      <w:r>
        <w:t>The regatta also served as the Region III championship.  Jeff Cox ended up winning both.  Congratulations to Jeff and his crew.  It was heartening to see the next generation of Penguin sailors doing so well and gives us hope for the future.</w:t>
      </w:r>
    </w:p>
    <w:p w:rsidR="00AB5B5C" w:rsidRDefault="00AB5B5C">
      <w:r>
        <w:t xml:space="preserve">Photos are now posted at </w:t>
      </w:r>
      <w:hyperlink r:id="rId5" w:history="1">
        <w:r>
          <w:rPr>
            <w:rStyle w:val="Hyperlink"/>
            <w:sz w:val="16"/>
            <w:szCs w:val="16"/>
          </w:rPr>
          <w:t>https://picasaweb.google.com/lh/sredir?uname=116461824404160314199&amp;target=ALBUM&amp;id=5810324250936225553&amp;authkey=Gv1sRgCO2UxYrK3vuAAg&amp;feat=email</w:t>
        </w:r>
      </w:hyperlink>
    </w:p>
    <w:p w:rsidR="00E62B26" w:rsidRDefault="00E62B26">
      <w:r>
        <w:t xml:space="preserve">The regatta was a tribute to the </w:t>
      </w:r>
      <w:proofErr w:type="spellStart"/>
      <w:r>
        <w:t>Corkran</w:t>
      </w:r>
      <w:proofErr w:type="spellEnd"/>
      <w:r>
        <w:t xml:space="preserve"> family matriarch, Lucille, who passed away the day before the event.  </w:t>
      </w:r>
      <w:r w:rsidR="00AB5B5C">
        <w:t xml:space="preserve">She was definitely there in spirit.  </w:t>
      </w:r>
      <w:r>
        <w:t>Next year will be the 10</w:t>
      </w:r>
      <w:r w:rsidRPr="00E62B26">
        <w:rPr>
          <w:vertAlign w:val="superscript"/>
        </w:rPr>
        <w:t>th</w:t>
      </w:r>
      <w:r>
        <w:t xml:space="preserve"> and final year for the ICPFR.  It promises to be the biggest and best yet. </w:t>
      </w:r>
    </w:p>
    <w:sectPr w:rsidR="00E62B26" w:rsidSect="00A876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7F60"/>
    <w:rsid w:val="00015098"/>
    <w:rsid w:val="00194DE0"/>
    <w:rsid w:val="001D3D14"/>
    <w:rsid w:val="00417166"/>
    <w:rsid w:val="00657F60"/>
    <w:rsid w:val="006853FF"/>
    <w:rsid w:val="00895FA6"/>
    <w:rsid w:val="00A87673"/>
    <w:rsid w:val="00AB5B5C"/>
    <w:rsid w:val="00B571CC"/>
    <w:rsid w:val="00E46A01"/>
    <w:rsid w:val="00E62B26"/>
    <w:rsid w:val="00E93FAD"/>
    <w:rsid w:val="00FA1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6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B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casaweb.google.com/lh/sredir?uname=116461824404160314199&amp;target=ALBUM&amp;id=5810324250936225553&amp;authkey=Gv1sRgCO2UxYrK3vuAAg&amp;feat=email" TargetMode="External"/><Relationship Id="rId4" Type="http://schemas.openxmlformats.org/officeDocument/2006/relationships/hyperlink" Target="http://www.penguincla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krafft</dc:creator>
  <cp:lastModifiedBy>krafft</cp:lastModifiedBy>
  <cp:revision>3</cp:revision>
  <dcterms:created xsi:type="dcterms:W3CDTF">2012-11-13T16:29:00Z</dcterms:created>
  <dcterms:modified xsi:type="dcterms:W3CDTF">2012-11-13T16:45:00Z</dcterms:modified>
</cp:coreProperties>
</file>